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2C03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75682337" wp14:editId="371BE214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79775105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716C162A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31A2C" w14:paraId="7744EBCE" w14:textId="77777777" w:rsidTr="00305DA0">
        <w:tc>
          <w:tcPr>
            <w:tcW w:w="1816" w:type="dxa"/>
            <w:shd w:val="clear" w:color="auto" w:fill="F2F2F2"/>
          </w:tcPr>
          <w:p w14:paraId="5A9B3215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0EDD2DF8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56392A81" w14:textId="7C3D6D62" w:rsidR="001461F8" w:rsidRPr="001C3ED7" w:rsidRDefault="00FD0079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1C3ED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Orthopaedic RVN</w:t>
            </w:r>
          </w:p>
        </w:tc>
        <w:tc>
          <w:tcPr>
            <w:tcW w:w="1842" w:type="dxa"/>
            <w:shd w:val="clear" w:color="auto" w:fill="F2F2F2"/>
          </w:tcPr>
          <w:p w14:paraId="6A208588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7CAF971B" w14:textId="770F7984" w:rsidR="001461F8" w:rsidRPr="001C3ED7" w:rsidRDefault="000432B9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6B0E9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CSS-0038-26</w:t>
            </w:r>
          </w:p>
        </w:tc>
      </w:tr>
      <w:tr w:rsidR="001461F8" w:rsidRPr="00531A2C" w14:paraId="4A062BB3" w14:textId="77777777" w:rsidTr="00305DA0">
        <w:tc>
          <w:tcPr>
            <w:tcW w:w="1816" w:type="dxa"/>
            <w:shd w:val="clear" w:color="auto" w:fill="F2F2F2"/>
          </w:tcPr>
          <w:p w14:paraId="2A172790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55557E2D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4BD66D66" w14:textId="5B9A49B4" w:rsidR="001461F8" w:rsidRPr="001C3ED7" w:rsidRDefault="00FD0079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1C3ED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F2F2F2"/>
          </w:tcPr>
          <w:p w14:paraId="7C2FAEDA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4C53E85E" w14:textId="586D7100" w:rsidR="001461F8" w:rsidRPr="001C3ED7" w:rsidRDefault="00FD0079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1C3ED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Clinical Science &amp; Services</w:t>
            </w:r>
          </w:p>
        </w:tc>
      </w:tr>
      <w:tr w:rsidR="001461F8" w:rsidRPr="00531A2C" w14:paraId="4D11F69F" w14:textId="77777777" w:rsidTr="00305DA0">
        <w:tc>
          <w:tcPr>
            <w:tcW w:w="1816" w:type="dxa"/>
            <w:shd w:val="clear" w:color="auto" w:fill="F2F2F2"/>
          </w:tcPr>
          <w:p w14:paraId="69C74BCA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1" w:type="dxa"/>
          </w:tcPr>
          <w:p w14:paraId="1DB37574" w14:textId="6E546E7C" w:rsidR="001461F8" w:rsidRPr="001C3ED7" w:rsidRDefault="00FD0079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1C3ED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Head Surgery </w:t>
            </w:r>
            <w:r w:rsidR="00926A4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Ward</w:t>
            </w:r>
            <w:r w:rsidR="003677D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Pr="001C3ED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RVN</w:t>
            </w:r>
          </w:p>
        </w:tc>
        <w:tc>
          <w:tcPr>
            <w:tcW w:w="1842" w:type="dxa"/>
            <w:shd w:val="clear" w:color="auto" w:fill="F2F2F2"/>
          </w:tcPr>
          <w:p w14:paraId="08AD9A4B" w14:textId="77777777" w:rsidR="001461F8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0704D6BD" w14:textId="77777777" w:rsidR="00305DA0" w:rsidRPr="00531A2C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5FAEB992" w14:textId="0B3F764C" w:rsidR="001461F8" w:rsidRPr="001C3ED7" w:rsidRDefault="00FD0079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1C3ED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N/A</w:t>
            </w:r>
          </w:p>
        </w:tc>
      </w:tr>
      <w:tr w:rsidR="00887268" w:rsidRPr="00531A2C" w14:paraId="0301C9E4" w14:textId="77777777" w:rsidTr="00305DA0">
        <w:tc>
          <w:tcPr>
            <w:tcW w:w="1816" w:type="dxa"/>
            <w:shd w:val="clear" w:color="auto" w:fill="F2F2F2"/>
          </w:tcPr>
          <w:p w14:paraId="452F10C5" w14:textId="77777777" w:rsidR="00887268" w:rsidRPr="00531A2C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0DF4D7FD" w14:textId="79A7DCEB" w:rsidR="00C85A2B" w:rsidRDefault="001A15D6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Samantha Moor</w:t>
            </w:r>
            <w:r w:rsidR="003677D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</w:p>
          <w:p w14:paraId="3D593F9C" w14:textId="77777777" w:rsidR="00C85A2B" w:rsidRDefault="00C85A2B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Betsy Malamah-Thomas </w:t>
            </w:r>
          </w:p>
          <w:p w14:paraId="39A33BB2" w14:textId="6E754A2A" w:rsidR="00C85A2B" w:rsidRPr="001C3ED7" w:rsidRDefault="00C85A2B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Richard Meeson</w:t>
            </w:r>
          </w:p>
        </w:tc>
        <w:tc>
          <w:tcPr>
            <w:tcW w:w="1842" w:type="dxa"/>
            <w:shd w:val="clear" w:color="auto" w:fill="F2F2F2"/>
          </w:tcPr>
          <w:p w14:paraId="4635E53E" w14:textId="77777777" w:rsidR="00887268" w:rsidRPr="00531A2C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1CA8639A" w14:textId="222B814F" w:rsidR="00887268" w:rsidRPr="001C3ED7" w:rsidRDefault="002545A4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12/2024</w:t>
            </w:r>
          </w:p>
        </w:tc>
      </w:tr>
    </w:tbl>
    <w:p w14:paraId="76AAD31E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FD0079" w14:paraId="3D9A59D0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127214F3" w14:textId="31758261" w:rsidR="00FD0079" w:rsidRDefault="00FD0079" w:rsidP="00FD0079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FD0079" w:rsidRPr="00422854" w14:paraId="7AB99726" w14:textId="77777777" w:rsidTr="00AF26D4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 w:themeFill="background1" w:themeFillShade="F2"/>
          </w:tcPr>
          <w:p w14:paraId="6574487E" w14:textId="0417A03A" w:rsidR="00FD0079" w:rsidRPr="00422854" w:rsidRDefault="00FD0079" w:rsidP="00FD0079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390DF200" w14:textId="28D004FD" w:rsidR="00FD0079" w:rsidRPr="00422854" w:rsidRDefault="00FD0079" w:rsidP="00FD0079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6709B6E0" w14:textId="4F5C1582" w:rsidR="00FD0079" w:rsidRPr="00422854" w:rsidRDefault="00FD0079" w:rsidP="00FD0079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2545A4" w:rsidRPr="002C0BDF" w14:paraId="474354FE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420F05BE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>Knowledge and experience</w:t>
            </w:r>
          </w:p>
          <w:p w14:paraId="555C27C2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B6E203B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70AD3EF" w14:textId="77777777" w:rsidR="002545A4" w:rsidRPr="00BA0B42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AD760B5" w14:textId="77777777" w:rsidR="002545A4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  <w:r w:rsidRPr="00F7542E">
              <w:rPr>
                <w:rFonts w:ascii="Palatino Linotype" w:hAnsi="Palatino Linotype"/>
                <w:sz w:val="20"/>
                <w:szCs w:val="20"/>
              </w:rPr>
              <w:t xml:space="preserve">To </w:t>
            </w:r>
            <w:r>
              <w:rPr>
                <w:rFonts w:ascii="Palatino Linotype" w:hAnsi="Palatino Linotype"/>
                <w:sz w:val="20"/>
                <w:szCs w:val="20"/>
              </w:rPr>
              <w:t>be a</w:t>
            </w:r>
            <w:r w:rsidRPr="00F7542E">
              <w:rPr>
                <w:rFonts w:ascii="Palatino Linotype" w:hAnsi="Palatino Linotype"/>
                <w:sz w:val="20"/>
                <w:szCs w:val="20"/>
              </w:rPr>
              <w:t xml:space="preserve"> qualified RCVS registered veterinar</w:t>
            </w:r>
            <w:r>
              <w:rPr>
                <w:rFonts w:ascii="Palatino Linotype" w:hAnsi="Palatino Linotype"/>
                <w:sz w:val="20"/>
                <w:szCs w:val="20"/>
              </w:rPr>
              <w:t>y nurse</w:t>
            </w:r>
          </w:p>
          <w:p w14:paraId="13A5E177" w14:textId="77777777" w:rsidR="002545A4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DC7404F" w14:textId="30724A81" w:rsidR="002545A4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</w:t>
            </w:r>
            <w:r w:rsidRPr="00F7542E">
              <w:rPr>
                <w:rFonts w:ascii="Palatino Linotype" w:hAnsi="Palatino Linotype"/>
                <w:sz w:val="20"/>
                <w:szCs w:val="20"/>
              </w:rPr>
              <w:t>xperience of working in a busy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small animal</w:t>
            </w:r>
            <w:r w:rsidRPr="00F7542E">
              <w:rPr>
                <w:rFonts w:ascii="Palatino Linotype" w:hAnsi="Palatino Linotype"/>
                <w:sz w:val="20"/>
                <w:szCs w:val="20"/>
              </w:rPr>
              <w:t xml:space="preserve"> practice  </w:t>
            </w:r>
          </w:p>
          <w:p w14:paraId="3FFB0BBD" w14:textId="77777777" w:rsidR="002545A4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571393D" w14:textId="77777777" w:rsidR="002545A4" w:rsidRPr="00BA0B42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6506E7E" w14:textId="10718929" w:rsidR="002545A4" w:rsidRPr="005403C9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  <w:r w:rsidRPr="005403C9">
              <w:rPr>
                <w:rFonts w:ascii="Palatino Linotype" w:hAnsi="Palatino Linotype"/>
                <w:sz w:val="20"/>
                <w:szCs w:val="20"/>
              </w:rPr>
              <w:t>Experience of working in a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small animal hospital </w:t>
            </w:r>
            <w:r w:rsidRPr="005403C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53ADA297" w14:textId="77777777" w:rsidR="002545A4" w:rsidRPr="003810D1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545A4" w:rsidRPr="002C0BDF" w14:paraId="20640B9E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1895C29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>Communication skills</w:t>
            </w:r>
          </w:p>
          <w:p w14:paraId="3DA17B98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33EF03C" w14:textId="77777777" w:rsidR="002545A4" w:rsidRPr="003810D1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70F42DE" w14:textId="77777777" w:rsidR="002545A4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  <w:r w:rsidRPr="00BA0B42">
              <w:rPr>
                <w:rFonts w:ascii="Palatino Linotype" w:hAnsi="Palatino Linotype"/>
                <w:sz w:val="20"/>
                <w:szCs w:val="20"/>
              </w:rPr>
              <w:t>Demonstrate a high level of inter-personal skills when engaging wi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th other individuals </w:t>
            </w:r>
          </w:p>
          <w:p w14:paraId="1F8537E2" w14:textId="77777777" w:rsidR="002545A4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A81B663" w14:textId="53B251AB" w:rsidR="002545A4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BA0B42">
              <w:rPr>
                <w:rFonts w:ascii="Palatino Linotype" w:hAnsi="Palatino Linotype"/>
                <w:sz w:val="20"/>
                <w:szCs w:val="20"/>
              </w:rPr>
              <w:t>bility to use tact and discretion when working with sensitive and personal issue</w:t>
            </w:r>
            <w:r>
              <w:rPr>
                <w:rFonts w:ascii="Palatino Linotype" w:hAnsi="Palatino Linotype"/>
                <w:sz w:val="20"/>
                <w:szCs w:val="20"/>
              </w:rPr>
              <w:t>s</w:t>
            </w:r>
          </w:p>
          <w:p w14:paraId="40D60699" w14:textId="77777777" w:rsidR="002545A4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C7DD0A4" w14:textId="7FE5CA0A" w:rsidR="002545A4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Experience of offering </w:t>
            </w:r>
            <w:proofErr w:type="gramStart"/>
            <w:r>
              <w:rPr>
                <w:rFonts w:ascii="Palatino Linotype" w:hAnsi="Palatino Linotype"/>
                <w:sz w:val="20"/>
                <w:szCs w:val="20"/>
              </w:rPr>
              <w:t>clients</w:t>
            </w:r>
            <w:proofErr w:type="gramEnd"/>
            <w:r>
              <w:rPr>
                <w:rFonts w:ascii="Palatino Linotype" w:hAnsi="Palatino Linotype"/>
                <w:sz w:val="20"/>
                <w:szCs w:val="20"/>
              </w:rPr>
              <w:t xml:space="preserve"> post-operative advice</w:t>
            </w:r>
          </w:p>
          <w:p w14:paraId="1092FD86" w14:textId="581937E2" w:rsidR="002545A4" w:rsidRPr="003810D1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214BB58" w14:textId="631AB093" w:rsidR="002545A4" w:rsidRPr="003810D1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545A4" w:rsidRPr="002C0BDF" w14:paraId="78F3838A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4ED0B7C3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>Teamwork and motivation</w:t>
            </w:r>
          </w:p>
          <w:p w14:paraId="38269D44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C6C02FC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AB982B8" w14:textId="77777777" w:rsidR="002545A4" w:rsidRPr="003810D1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6BB49C0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>Demonstrate an enthusiastic and positive approach to all tasks</w:t>
            </w:r>
          </w:p>
          <w:p w14:paraId="2A091A2D" w14:textId="77777777" w:rsidR="002545A4" w:rsidRPr="00BA0B42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A3DF881" w14:textId="77777777" w:rsidR="002545A4" w:rsidRPr="00BA0B42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>Ability to self-motivate and motivate others as part of the team</w:t>
            </w:r>
          </w:p>
          <w:p w14:paraId="767343A1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D156039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Able to m</w:t>
            </w: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>aintain a flexible approach to work in a changing environment</w:t>
            </w:r>
          </w:p>
          <w:p w14:paraId="79D898E5" w14:textId="472CCF31" w:rsidR="002545A4" w:rsidRPr="003810D1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56E710C" w14:textId="77777777" w:rsidR="002545A4" w:rsidRPr="003810D1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545A4" w:rsidRPr="002C0BDF" w14:paraId="4974929B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C8EFEC3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Planning and </w:t>
            </w:r>
            <w:proofErr w:type="spellStart"/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>organising</w:t>
            </w:r>
            <w:proofErr w:type="spellEnd"/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resources</w:t>
            </w:r>
          </w:p>
          <w:p w14:paraId="64D044AC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24E75F6A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938E596" w14:textId="77777777" w:rsidR="002545A4" w:rsidRPr="003810D1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B4432AF" w14:textId="77777777" w:rsidR="002545A4" w:rsidRDefault="002545A4" w:rsidP="002545A4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 w:rsidRPr="00BA0B42">
              <w:rPr>
                <w:rFonts w:ascii="Palatino Linotype" w:hAnsi="Palatino Linotype"/>
                <w:sz w:val="20"/>
                <w:szCs w:val="20"/>
              </w:rPr>
              <w:t>The ability to prioritise and complete tasks effectively and efficiently</w:t>
            </w:r>
          </w:p>
          <w:p w14:paraId="625940DC" w14:textId="77777777" w:rsidR="002545A4" w:rsidRDefault="002545A4" w:rsidP="002545A4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  <w:p w14:paraId="151A173C" w14:textId="77777777" w:rsidR="002545A4" w:rsidRDefault="002545A4" w:rsidP="002545A4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 w:rsidRPr="00BA0B42">
              <w:rPr>
                <w:rFonts w:ascii="Palatino Linotype" w:hAnsi="Palatino Linotype"/>
                <w:sz w:val="20"/>
                <w:szCs w:val="20"/>
              </w:rPr>
              <w:t>Ability to work on own initiative, with limited supervision</w:t>
            </w:r>
          </w:p>
          <w:p w14:paraId="24FA0E13" w14:textId="77777777" w:rsidR="002545A4" w:rsidRDefault="002545A4" w:rsidP="002545A4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  <w:p w14:paraId="01AF8FD0" w14:textId="77777777" w:rsidR="002545A4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  <w:r w:rsidRPr="00BA0B42">
              <w:rPr>
                <w:rFonts w:ascii="Palatino Linotype" w:hAnsi="Palatino Linotype"/>
                <w:sz w:val="20"/>
                <w:szCs w:val="20"/>
              </w:rPr>
              <w:t>Ability to work in an organized manner and able to handle multiple tasks and to adapt to different routines</w:t>
            </w:r>
          </w:p>
          <w:p w14:paraId="36CC76F2" w14:textId="4869109F" w:rsidR="002545A4" w:rsidRPr="003810D1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4465318" w14:textId="77777777" w:rsidR="002545A4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Experience with Rx works, MS Teams, Excel</w:t>
            </w:r>
          </w:p>
          <w:p w14:paraId="4C1BD4C4" w14:textId="77777777" w:rsidR="002545A4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CFBF861" w14:textId="47E62633" w:rsidR="002545A4" w:rsidRPr="003810D1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in multi-level expertise teams i.e. working with specialists, non-</w:t>
            </w: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specialists, admin and support staff, students and training specialists.</w:t>
            </w:r>
          </w:p>
        </w:tc>
      </w:tr>
      <w:tr w:rsidR="002545A4" w:rsidRPr="002C0BDF" w14:paraId="284C2C62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3BA000A" w14:textId="560BCB36" w:rsidR="002545A4" w:rsidRPr="003810D1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BA0B42">
              <w:rPr>
                <w:rFonts w:ascii="Palatino Linotype" w:hAnsi="Palatino Linotype" w:cs="Arial"/>
                <w:sz w:val="20"/>
                <w:szCs w:val="20"/>
                <w:lang w:val="en-US"/>
              </w:rPr>
              <w:lastRenderedPageBreak/>
              <w:t>Sensory and physical demands</w:t>
            </w:r>
          </w:p>
        </w:tc>
        <w:tc>
          <w:tcPr>
            <w:tcW w:w="4111" w:type="dxa"/>
          </w:tcPr>
          <w:p w14:paraId="16289A6C" w14:textId="77777777" w:rsidR="002545A4" w:rsidRDefault="002545A4" w:rsidP="002545A4">
            <w:pPr>
              <w:pStyle w:val="Personspec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Physically able to carry out the requirements of the post</w:t>
            </w:r>
          </w:p>
          <w:p w14:paraId="71A066E2" w14:textId="265496C4" w:rsidR="002545A4" w:rsidRPr="003810D1" w:rsidRDefault="002545A4" w:rsidP="002545A4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197D17B" w14:textId="77777777" w:rsidR="002545A4" w:rsidRPr="003810D1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545A4" w:rsidRPr="002C0BDF" w14:paraId="0E82ECAC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463CAEB4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Service delivery</w:t>
            </w:r>
          </w:p>
          <w:p w14:paraId="24871ECA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B2E4815" w14:textId="77777777" w:rsidR="002545A4" w:rsidRPr="003810D1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990078D" w14:textId="25A6C782" w:rsidR="002545A4" w:rsidRPr="001C3ED7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of providing pre- and post op care to Orthopaedic patients</w:t>
            </w:r>
          </w:p>
        </w:tc>
        <w:tc>
          <w:tcPr>
            <w:tcW w:w="4111" w:type="dxa"/>
          </w:tcPr>
          <w:p w14:paraId="757E6F5B" w14:textId="708EEC24" w:rsidR="002545A4" w:rsidRPr="003810D1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Experience scrubbed into orthopaedic surgery </w:t>
            </w:r>
          </w:p>
        </w:tc>
      </w:tr>
      <w:tr w:rsidR="002545A4" w:rsidRPr="002C0BDF" w14:paraId="446B57E6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4EDB6BA2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Teaching and learning support </w:t>
            </w:r>
          </w:p>
          <w:p w14:paraId="0F14F15F" w14:textId="2E3C0012" w:rsidR="002545A4" w:rsidRPr="003810D1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57B74F9" w14:textId="22F2FD56" w:rsidR="002545A4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Ability to demonstrate experience of training/supporting student nurses</w:t>
            </w:r>
          </w:p>
          <w:p w14:paraId="317C8861" w14:textId="77777777" w:rsidR="002545A4" w:rsidRPr="003810D1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960A38A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Experience</w:t>
            </w:r>
            <w:r w:rsidRPr="00394E4E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of supervising veterinary students</w:t>
            </w:r>
          </w:p>
          <w:p w14:paraId="4F95F8C4" w14:textId="77777777" w:rsidR="002545A4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A6C6B8F" w14:textId="77777777" w:rsidR="002545A4" w:rsidRDefault="002545A4" w:rsidP="002545A4">
            <w:pPr>
              <w:rPr>
                <w:rFonts w:ascii="Palatino Linotype" w:hAnsi="Palatino Linotype"/>
                <w:sz w:val="20"/>
                <w:szCs w:val="20"/>
              </w:rPr>
            </w:pPr>
            <w:r w:rsidRPr="00CB6DF2">
              <w:rPr>
                <w:rFonts w:ascii="Palatino Linotype" w:hAnsi="Palatino Linotype"/>
                <w:sz w:val="20"/>
                <w:szCs w:val="20"/>
              </w:rPr>
              <w:t>Clinical coach qualification</w:t>
            </w:r>
          </w:p>
          <w:p w14:paraId="1188B3ED" w14:textId="4C9CE169" w:rsidR="002545A4" w:rsidRPr="003810D1" w:rsidRDefault="002545A4" w:rsidP="002545A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</w:tbl>
    <w:p w14:paraId="2B0B8E8B" w14:textId="77777777" w:rsidR="000F64D2" w:rsidRPr="00812666" w:rsidRDefault="000F64D2">
      <w:pPr>
        <w:rPr>
          <w:rFonts w:ascii="Georgia" w:hAnsi="Georgia" w:cs="Arial"/>
          <w:sz w:val="20"/>
          <w:szCs w:val="20"/>
          <w:lang w:val="en-US"/>
        </w:rPr>
      </w:pPr>
    </w:p>
    <w:sectPr w:rsidR="000F64D2" w:rsidRPr="00812666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2E20" w14:textId="77777777" w:rsidR="000F3589" w:rsidRDefault="000F3589" w:rsidP="000F64D2">
      <w:r>
        <w:separator/>
      </w:r>
    </w:p>
  </w:endnote>
  <w:endnote w:type="continuationSeparator" w:id="0">
    <w:p w14:paraId="77290CEB" w14:textId="77777777" w:rsidR="000F3589" w:rsidRDefault="000F3589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52DC" w14:textId="77777777" w:rsidR="00FD0079" w:rsidRPr="00887268" w:rsidRDefault="00FD0079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CC7A" w14:textId="77777777" w:rsidR="000F3589" w:rsidRDefault="000F3589" w:rsidP="000F64D2">
      <w:r>
        <w:separator/>
      </w:r>
    </w:p>
  </w:footnote>
  <w:footnote w:type="continuationSeparator" w:id="0">
    <w:p w14:paraId="078D81A1" w14:textId="77777777" w:rsidR="000F3589" w:rsidRDefault="000F3589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4504917">
    <w:abstractNumId w:val="10"/>
  </w:num>
  <w:num w:numId="2" w16cid:durableId="135683980">
    <w:abstractNumId w:val="6"/>
  </w:num>
  <w:num w:numId="3" w16cid:durableId="1424763009">
    <w:abstractNumId w:val="4"/>
  </w:num>
  <w:num w:numId="4" w16cid:durableId="2075542573">
    <w:abstractNumId w:val="0"/>
  </w:num>
  <w:num w:numId="5" w16cid:durableId="409161734">
    <w:abstractNumId w:val="13"/>
  </w:num>
  <w:num w:numId="6" w16cid:durableId="462426268">
    <w:abstractNumId w:val="3"/>
  </w:num>
  <w:num w:numId="7" w16cid:durableId="1618022766">
    <w:abstractNumId w:val="12"/>
  </w:num>
  <w:num w:numId="8" w16cid:durableId="149368081">
    <w:abstractNumId w:val="9"/>
  </w:num>
  <w:num w:numId="9" w16cid:durableId="2112239984">
    <w:abstractNumId w:val="11"/>
  </w:num>
  <w:num w:numId="10" w16cid:durableId="221526033">
    <w:abstractNumId w:val="1"/>
  </w:num>
  <w:num w:numId="11" w16cid:durableId="1911578992">
    <w:abstractNumId w:val="8"/>
  </w:num>
  <w:num w:numId="12" w16cid:durableId="684359487">
    <w:abstractNumId w:val="7"/>
  </w:num>
  <w:num w:numId="13" w16cid:durableId="1065838515">
    <w:abstractNumId w:val="2"/>
  </w:num>
  <w:num w:numId="14" w16cid:durableId="1290818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32B9"/>
    <w:rsid w:val="00045B84"/>
    <w:rsid w:val="00047AA0"/>
    <w:rsid w:val="00065891"/>
    <w:rsid w:val="00065AC5"/>
    <w:rsid w:val="00076DD3"/>
    <w:rsid w:val="000B0A6D"/>
    <w:rsid w:val="000E71E1"/>
    <w:rsid w:val="000F14DB"/>
    <w:rsid w:val="000F2830"/>
    <w:rsid w:val="000F3589"/>
    <w:rsid w:val="000F64D2"/>
    <w:rsid w:val="0010066D"/>
    <w:rsid w:val="00112471"/>
    <w:rsid w:val="00120465"/>
    <w:rsid w:val="00124510"/>
    <w:rsid w:val="00137B7F"/>
    <w:rsid w:val="001461F8"/>
    <w:rsid w:val="00154317"/>
    <w:rsid w:val="00176D06"/>
    <w:rsid w:val="0018254D"/>
    <w:rsid w:val="001A15D6"/>
    <w:rsid w:val="001A5986"/>
    <w:rsid w:val="001A6F75"/>
    <w:rsid w:val="001C3ED7"/>
    <w:rsid w:val="001C786E"/>
    <w:rsid w:val="001D61E0"/>
    <w:rsid w:val="0022744E"/>
    <w:rsid w:val="00251E4D"/>
    <w:rsid w:val="002545A4"/>
    <w:rsid w:val="002550F7"/>
    <w:rsid w:val="00264ADA"/>
    <w:rsid w:val="00265B33"/>
    <w:rsid w:val="002742D5"/>
    <w:rsid w:val="002749D0"/>
    <w:rsid w:val="00275B96"/>
    <w:rsid w:val="002801EB"/>
    <w:rsid w:val="0029200F"/>
    <w:rsid w:val="002A00F9"/>
    <w:rsid w:val="002A1C0C"/>
    <w:rsid w:val="002A6C74"/>
    <w:rsid w:val="002F7A69"/>
    <w:rsid w:val="00304E8F"/>
    <w:rsid w:val="00305DA0"/>
    <w:rsid w:val="00366C80"/>
    <w:rsid w:val="0036718A"/>
    <w:rsid w:val="003677DD"/>
    <w:rsid w:val="0038007B"/>
    <w:rsid w:val="003810D1"/>
    <w:rsid w:val="00383CEF"/>
    <w:rsid w:val="003B1A2F"/>
    <w:rsid w:val="00467933"/>
    <w:rsid w:val="004D4ED3"/>
    <w:rsid w:val="004F3477"/>
    <w:rsid w:val="004F6B3A"/>
    <w:rsid w:val="0050399D"/>
    <w:rsid w:val="00504602"/>
    <w:rsid w:val="005229EC"/>
    <w:rsid w:val="00531A2C"/>
    <w:rsid w:val="00550C5D"/>
    <w:rsid w:val="00573803"/>
    <w:rsid w:val="005B53B0"/>
    <w:rsid w:val="005D11D3"/>
    <w:rsid w:val="005D5D81"/>
    <w:rsid w:val="005E13DE"/>
    <w:rsid w:val="005E47B3"/>
    <w:rsid w:val="005E50FB"/>
    <w:rsid w:val="005E7C89"/>
    <w:rsid w:val="00637405"/>
    <w:rsid w:val="00637670"/>
    <w:rsid w:val="006431B1"/>
    <w:rsid w:val="00661D92"/>
    <w:rsid w:val="00687D2F"/>
    <w:rsid w:val="006B43D1"/>
    <w:rsid w:val="006B7767"/>
    <w:rsid w:val="007217A0"/>
    <w:rsid w:val="00737BC0"/>
    <w:rsid w:val="00751522"/>
    <w:rsid w:val="00751640"/>
    <w:rsid w:val="00753918"/>
    <w:rsid w:val="0078088F"/>
    <w:rsid w:val="007856A1"/>
    <w:rsid w:val="007A2E37"/>
    <w:rsid w:val="007B32B1"/>
    <w:rsid w:val="007B4513"/>
    <w:rsid w:val="007C1343"/>
    <w:rsid w:val="007C7E13"/>
    <w:rsid w:val="007E5A35"/>
    <w:rsid w:val="008030DF"/>
    <w:rsid w:val="00812666"/>
    <w:rsid w:val="00814877"/>
    <w:rsid w:val="00827327"/>
    <w:rsid w:val="00860F3D"/>
    <w:rsid w:val="00887268"/>
    <w:rsid w:val="008A3FEF"/>
    <w:rsid w:val="008C0E0A"/>
    <w:rsid w:val="008E131D"/>
    <w:rsid w:val="008F6ADB"/>
    <w:rsid w:val="009221D8"/>
    <w:rsid w:val="00926A4B"/>
    <w:rsid w:val="00934236"/>
    <w:rsid w:val="00944FF1"/>
    <w:rsid w:val="00947844"/>
    <w:rsid w:val="00955FFA"/>
    <w:rsid w:val="00960AFA"/>
    <w:rsid w:val="00984CEB"/>
    <w:rsid w:val="009C3696"/>
    <w:rsid w:val="009D3274"/>
    <w:rsid w:val="009F1B11"/>
    <w:rsid w:val="00A5443A"/>
    <w:rsid w:val="00AC1379"/>
    <w:rsid w:val="00AC4395"/>
    <w:rsid w:val="00AF04AC"/>
    <w:rsid w:val="00AF26D4"/>
    <w:rsid w:val="00AF57E2"/>
    <w:rsid w:val="00B23A95"/>
    <w:rsid w:val="00B27CFA"/>
    <w:rsid w:val="00B404CF"/>
    <w:rsid w:val="00B45ECB"/>
    <w:rsid w:val="00B60227"/>
    <w:rsid w:val="00B60E0C"/>
    <w:rsid w:val="00B75143"/>
    <w:rsid w:val="00B86256"/>
    <w:rsid w:val="00BB1D55"/>
    <w:rsid w:val="00BC3DC4"/>
    <w:rsid w:val="00BD3347"/>
    <w:rsid w:val="00BE37F0"/>
    <w:rsid w:val="00BE764E"/>
    <w:rsid w:val="00BF4712"/>
    <w:rsid w:val="00C16D2B"/>
    <w:rsid w:val="00C26D4A"/>
    <w:rsid w:val="00C40C12"/>
    <w:rsid w:val="00C53129"/>
    <w:rsid w:val="00C75392"/>
    <w:rsid w:val="00C85A2B"/>
    <w:rsid w:val="00C94D00"/>
    <w:rsid w:val="00CA0992"/>
    <w:rsid w:val="00CB5014"/>
    <w:rsid w:val="00CC579D"/>
    <w:rsid w:val="00CE23A1"/>
    <w:rsid w:val="00D31AF5"/>
    <w:rsid w:val="00D40904"/>
    <w:rsid w:val="00D414CF"/>
    <w:rsid w:val="00D45B35"/>
    <w:rsid w:val="00D63427"/>
    <w:rsid w:val="00D86EB6"/>
    <w:rsid w:val="00DC2351"/>
    <w:rsid w:val="00DE67AF"/>
    <w:rsid w:val="00DF328E"/>
    <w:rsid w:val="00E067F9"/>
    <w:rsid w:val="00E30EED"/>
    <w:rsid w:val="00E5048E"/>
    <w:rsid w:val="00E615E0"/>
    <w:rsid w:val="00E620B0"/>
    <w:rsid w:val="00E724B7"/>
    <w:rsid w:val="00E9048F"/>
    <w:rsid w:val="00EA5D16"/>
    <w:rsid w:val="00EC4228"/>
    <w:rsid w:val="00ED47CA"/>
    <w:rsid w:val="00EE7CD9"/>
    <w:rsid w:val="00F02E51"/>
    <w:rsid w:val="00F048E9"/>
    <w:rsid w:val="00F27931"/>
    <w:rsid w:val="00F3068D"/>
    <w:rsid w:val="00F835B1"/>
    <w:rsid w:val="00FB3D19"/>
    <w:rsid w:val="00FC1BBC"/>
    <w:rsid w:val="00FC328F"/>
    <w:rsid w:val="00FC606B"/>
    <w:rsid w:val="00FD007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99E6A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6B43D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278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Ioannou, Melissa</cp:lastModifiedBy>
  <cp:revision>6</cp:revision>
  <cp:lastPrinted>2010-05-07T08:44:00Z</cp:lastPrinted>
  <dcterms:created xsi:type="dcterms:W3CDTF">2022-11-16T21:39:00Z</dcterms:created>
  <dcterms:modified xsi:type="dcterms:W3CDTF">2026-02-20T14:45:00Z</dcterms:modified>
</cp:coreProperties>
</file>